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09A9" w14:textId="773B93A3" w:rsidR="00B56CAE" w:rsidRPr="002028AC" w:rsidRDefault="002028AC">
      <w:pPr>
        <w:pStyle w:val="BodyText"/>
        <w:spacing w:line="398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307264" behindDoc="0" locked="0" layoutInCell="1" allowOverlap="1" wp14:anchorId="439BC31C" wp14:editId="54C170D0">
                <wp:simplePos x="0" y="0"/>
                <wp:positionH relativeFrom="column">
                  <wp:posOffset>3410925</wp:posOffset>
                </wp:positionH>
                <wp:positionV relativeFrom="paragraph">
                  <wp:posOffset>479275</wp:posOffset>
                </wp:positionV>
                <wp:extent cx="307440" cy="28080"/>
                <wp:effectExtent l="0" t="152400" r="92710" b="162560"/>
                <wp:wrapNone/>
                <wp:docPr id="114036191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0744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D236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64.4pt;margin-top:29.25pt;width:32.7pt;height:19.2pt;z-index:48730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306240" behindDoc="0" locked="0" layoutInCell="1" allowOverlap="1" wp14:anchorId="6013F8DF" wp14:editId="6F1EF29A">
                <wp:simplePos x="0" y="0"/>
                <wp:positionH relativeFrom="column">
                  <wp:posOffset>3562125</wp:posOffset>
                </wp:positionH>
                <wp:positionV relativeFrom="paragraph">
                  <wp:posOffset>306835</wp:posOffset>
                </wp:positionV>
                <wp:extent cx="222840" cy="173520"/>
                <wp:effectExtent l="95250" t="152400" r="101600" b="150495"/>
                <wp:wrapNone/>
                <wp:docPr id="78161660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2840" cy="17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A0D0F" id="Ink 2" o:spid="_x0000_s1026" type="#_x0000_t75" style="position:absolute;margin-left:276.3pt;margin-top:15.65pt;width:26.05pt;height:30.65pt;z-index:48730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">
                <v:imagedata r:id="rId7" o:title=""/>
              </v:shape>
            </w:pict>
          </mc:Fallback>
        </mc:AlternateContent>
      </w:r>
      <w:r w:rsidR="004111C9"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70CA1042" wp14:editId="12DEB322">
                <wp:simplePos x="0" y="0"/>
                <wp:positionH relativeFrom="page">
                  <wp:posOffset>4294378</wp:posOffset>
                </wp:positionH>
                <wp:positionV relativeFrom="paragraph">
                  <wp:posOffset>455879</wp:posOffset>
                </wp:positionV>
                <wp:extent cx="33909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>
                              <a:moveTo>
                                <a:pt x="0" y="0"/>
                              </a:moveTo>
                              <a:lnTo>
                                <a:pt x="338937" y="0"/>
                              </a:lnTo>
                            </a:path>
                          </a:pathLst>
                        </a:custGeom>
                        <a:ln w="893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7FD51" id="Graphic 1" o:spid="_x0000_s1026" style="position:absolute;margin-left:338.15pt;margin-top:35.9pt;width:26.7pt;height:.1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" path="m,l338937,e" filled="f" strokecolor="#f76363" strokeweight=".24817mm">
                <v:path arrowok="t"/>
                <w10:wrap anchorx="page"/>
              </v:shape>
            </w:pict>
          </mc:Fallback>
        </mc:AlternateContent>
      </w:r>
      <w:r w:rsidR="004111C9">
        <w:t>Pet</w:t>
      </w:r>
      <w:r w:rsidR="004111C9">
        <w:rPr>
          <w:spacing w:val="-8"/>
        </w:rPr>
        <w:t xml:space="preserve"> </w:t>
      </w:r>
      <w:r w:rsidR="004111C9">
        <w:t>Food</w:t>
      </w:r>
      <w:r w:rsidR="004111C9">
        <w:rPr>
          <w:spacing w:val="-9"/>
        </w:rPr>
        <w:t xml:space="preserve"> </w:t>
      </w:r>
      <w:r w:rsidR="004111C9">
        <w:t>Formulation</w:t>
      </w:r>
      <w:r w:rsidR="004111C9">
        <w:rPr>
          <w:spacing w:val="-8"/>
        </w:rPr>
        <w:t xml:space="preserve"> </w:t>
      </w:r>
      <w:r w:rsidR="004111C9">
        <w:t>for</w:t>
      </w:r>
      <w:r w:rsidR="004111C9">
        <w:rPr>
          <w:spacing w:val="-8"/>
        </w:rPr>
        <w:t xml:space="preserve"> </w:t>
      </w:r>
      <w:r w:rsidR="004111C9">
        <w:t>Commercial</w:t>
      </w:r>
      <w:r w:rsidR="004111C9">
        <w:rPr>
          <w:spacing w:val="-8"/>
        </w:rPr>
        <w:t xml:space="preserve"> </w:t>
      </w:r>
      <w:r w:rsidR="004111C9">
        <w:t xml:space="preserve">Production </w:t>
      </w:r>
      <w:r>
        <w:t>Sample Agenda</w:t>
      </w:r>
    </w:p>
    <w:tbl>
      <w:tblPr>
        <w:tblW w:w="0" w:type="auto"/>
        <w:tblInd w:w="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683"/>
        <w:gridCol w:w="6239"/>
        <w:gridCol w:w="1529"/>
      </w:tblGrid>
      <w:tr w:rsidR="00B56CAE" w14:paraId="46E4BE15" w14:textId="77777777">
        <w:trPr>
          <w:trHeight w:val="460"/>
        </w:trPr>
        <w:tc>
          <w:tcPr>
            <w:tcW w:w="818" w:type="dxa"/>
            <w:tcBorders>
              <w:left w:val="single" w:sz="4" w:space="0" w:color="000000"/>
              <w:right w:val="single" w:sz="4" w:space="0" w:color="000000"/>
            </w:tcBorders>
          </w:tcPr>
          <w:p w14:paraId="50C18BDC" w14:textId="77777777" w:rsidR="00B56CAE" w:rsidRDefault="004111C9">
            <w:pPr>
              <w:pStyle w:val="TableParagraph"/>
              <w:spacing w:before="116"/>
              <w:ind w:left="19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83" w:type="dxa"/>
            <w:tcBorders>
              <w:left w:val="single" w:sz="4" w:space="0" w:color="000000"/>
              <w:right w:val="single" w:sz="4" w:space="0" w:color="000000"/>
            </w:tcBorders>
          </w:tcPr>
          <w:p w14:paraId="2C1F4D51" w14:textId="77777777" w:rsidR="00B56CAE" w:rsidRDefault="004111C9">
            <w:pPr>
              <w:pStyle w:val="TableParagraph"/>
              <w:spacing w:before="116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6239" w:type="dxa"/>
            <w:tcBorders>
              <w:left w:val="single" w:sz="4" w:space="0" w:color="000000"/>
              <w:right w:val="single" w:sz="4" w:space="0" w:color="000000"/>
            </w:tcBorders>
          </w:tcPr>
          <w:p w14:paraId="47E5E076" w14:textId="77777777" w:rsidR="00B56CAE" w:rsidRDefault="004111C9">
            <w:pPr>
              <w:pStyle w:val="TableParagraph"/>
              <w:spacing w:before="1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1529" w:type="dxa"/>
            <w:tcBorders>
              <w:left w:val="single" w:sz="4" w:space="0" w:color="000000"/>
              <w:right w:val="single" w:sz="4" w:space="0" w:color="000000"/>
            </w:tcBorders>
          </w:tcPr>
          <w:p w14:paraId="58E0E602" w14:textId="77777777" w:rsidR="00B56CAE" w:rsidRDefault="004111C9">
            <w:pPr>
              <w:pStyle w:val="TableParagraph"/>
              <w:spacing w:line="230" w:lineRule="exact"/>
              <w:ind w:left="295" w:firstLine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Major Instructor</w:t>
            </w:r>
          </w:p>
        </w:tc>
      </w:tr>
      <w:tr w:rsidR="00B56CAE" w14:paraId="2DF08A62" w14:textId="77777777">
        <w:trPr>
          <w:trHeight w:val="248"/>
        </w:trPr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5CFFEC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1AD2E7D7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2814D42F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421CE7F0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69FACC5C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557ECE05" w14:textId="77777777" w:rsidR="00B56CAE" w:rsidRDefault="00B56CAE">
            <w:pPr>
              <w:pStyle w:val="TableParagraph"/>
              <w:spacing w:before="145"/>
              <w:ind w:left="0"/>
              <w:rPr>
                <w:b/>
                <w:sz w:val="20"/>
              </w:rPr>
            </w:pPr>
          </w:p>
          <w:p w14:paraId="7CB28588" w14:textId="77777777" w:rsidR="00B56CAE" w:rsidRDefault="004111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ABF0" w14:textId="77777777" w:rsidR="00B56CAE" w:rsidRDefault="004111C9">
            <w:pPr>
              <w:pStyle w:val="TableParagraph"/>
              <w:spacing w:before="18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0830</w:t>
            </w:r>
          </w:p>
        </w:tc>
        <w:tc>
          <w:tcPr>
            <w:tcW w:w="6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0801" w14:textId="77777777" w:rsidR="00B56CAE" w:rsidRDefault="004111C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🎉</w:t>
            </w:r>
            <w:r>
              <w:rPr>
                <w:sz w:val="20"/>
              </w:rPr>
              <w:t>Welcome,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agenda,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introductions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4D4" w14:textId="77777777" w:rsidR="00B56CAE" w:rsidRDefault="004111C9">
            <w:pPr>
              <w:pStyle w:val="TableParagraph"/>
              <w:spacing w:before="18"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60DD9843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F9A49E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4B7E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1A0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Installing</w:t>
            </w:r>
            <w:r>
              <w:rPr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software;</w:t>
            </w:r>
            <w:r>
              <w:rPr>
                <w:spacing w:val="-5"/>
                <w:w w:val="9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check-</w:t>
            </w:r>
            <w:r>
              <w:rPr>
                <w:spacing w:val="-5"/>
                <w:w w:val="90"/>
                <w:sz w:val="20"/>
                <w:szCs w:val="20"/>
              </w:rPr>
              <w:t>in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3A3A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105B2084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273056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F98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E794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Nutritional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ingredients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FF0B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2E624306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FB216D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1249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637F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C4F9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7DEDEF6B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B20A5C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258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947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rFonts w:ascii="Segoe UI Emoji" w:eastAsia="Segoe UI Emoji"/>
                <w:sz w:val="20"/>
              </w:rPr>
              <w:t>N</w:t>
            </w:r>
            <w:r>
              <w:rPr>
                <w:sz w:val="20"/>
              </w:rPr>
              <w:t>utritional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ingredients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A46E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59E7DE0D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06C572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7DB5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53AE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2CA0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11AC0316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3E7017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F441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298C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formulation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A1B9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</w:t>
            </w:r>
          </w:p>
        </w:tc>
      </w:tr>
      <w:tr w:rsidR="00B56CAE" w14:paraId="1C7F492C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FF2468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7335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B8C2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formulation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1BB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</w:t>
            </w:r>
          </w:p>
        </w:tc>
      </w:tr>
      <w:tr w:rsidR="00B56CAE" w14:paraId="15348C97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26E8BC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66A4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5C19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Principles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formulation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FF99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</w:t>
            </w:r>
          </w:p>
        </w:tc>
      </w:tr>
      <w:tr w:rsidR="00B56CAE" w14:paraId="3B39CFB2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024803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55B0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610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85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85"/>
                <w:sz w:val="20"/>
                <w:szCs w:val="20"/>
              </w:rPr>
              <w:t>️</w:t>
            </w:r>
            <w:r>
              <w:rPr>
                <w:w w:val="85"/>
                <w:sz w:val="20"/>
                <w:szCs w:val="20"/>
              </w:rPr>
              <w:t>Software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overview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10"/>
                <w:w w:val="85"/>
                <w:sz w:val="20"/>
                <w:szCs w:val="20"/>
              </w:rPr>
              <w:t>I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9555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Aldrich/</w:t>
            </w: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323D83A6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E1B635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E139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CF9" w14:textId="77777777" w:rsidR="00B56CAE" w:rsidRDefault="004111C9">
            <w:pPr>
              <w:pStyle w:val="TableParagraph"/>
              <w:spacing w:line="211" w:lineRule="exact"/>
              <w:rPr>
                <w:rFonts w:ascii="Segoe UI Emoji" w:eastAsia="Segoe UI Emoji"/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💬</w:t>
            </w: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Q&amp;A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Emoji" w:eastAsia="Segoe UI Emoji"/>
                <w:spacing w:val="-10"/>
                <w:sz w:val="20"/>
              </w:rPr>
              <w:t>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DA47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099FEFAF" w14:textId="77777777">
        <w:trPr>
          <w:trHeight w:val="212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F0576F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73F40" w14:textId="77777777" w:rsidR="00B56CAE" w:rsidRDefault="004111C9"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252E4" w14:textId="77777777" w:rsidR="00B56CAE" w:rsidRDefault="004111C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Adjourn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2CA19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6CAE" w14:paraId="31802D23" w14:textId="77777777">
        <w:trPr>
          <w:trHeight w:val="248"/>
        </w:trPr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BAD4CE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3582C092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742283CB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6B26EC05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4F395D99" w14:textId="77777777" w:rsidR="00B56CAE" w:rsidRDefault="00B56CAE">
            <w:pPr>
              <w:pStyle w:val="TableParagraph"/>
              <w:spacing w:before="99"/>
              <w:ind w:left="0"/>
              <w:rPr>
                <w:b/>
                <w:sz w:val="20"/>
              </w:rPr>
            </w:pPr>
          </w:p>
          <w:p w14:paraId="66C89211" w14:textId="77777777" w:rsidR="00B56CAE" w:rsidRDefault="004111C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E10" w14:textId="77777777" w:rsidR="00B56CAE" w:rsidRDefault="004111C9">
            <w:pPr>
              <w:pStyle w:val="TableParagraph"/>
              <w:spacing w:before="18" w:line="210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6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C743" w14:textId="77777777" w:rsidR="00B56CAE" w:rsidRDefault="004111C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rFonts w:ascii="Segoe UI Emoji" w:eastAsia="Segoe UI Emoji"/>
                <w:spacing w:val="-2"/>
                <w:sz w:val="20"/>
              </w:rPr>
              <w:t>📝</w:t>
            </w:r>
            <w:r>
              <w:rPr>
                <w:spacing w:val="-2"/>
                <w:sz w:val="20"/>
              </w:rPr>
              <w:t>Regulations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522B" w14:textId="77777777" w:rsidR="00B56CAE" w:rsidRDefault="004111C9">
            <w:pPr>
              <w:pStyle w:val="TableParagraph"/>
              <w:spacing w:before="18"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Larson</w:t>
            </w:r>
          </w:p>
        </w:tc>
      </w:tr>
      <w:tr w:rsidR="00B56CAE" w14:paraId="2B2111AF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5078AD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9F9" w14:textId="77777777" w:rsidR="00B56CAE" w:rsidRDefault="004111C9">
            <w:pPr>
              <w:pStyle w:val="TableParagraph"/>
              <w:spacing w:before="1" w:line="210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D6FB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Labeling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6A3" w14:textId="77777777" w:rsidR="00B56CAE" w:rsidRDefault="004111C9">
            <w:pPr>
              <w:pStyle w:val="TableParagraph"/>
              <w:spacing w:before="1"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Ashabranner</w:t>
            </w:r>
          </w:p>
        </w:tc>
      </w:tr>
      <w:tr w:rsidR="00B56CAE" w14:paraId="39FCF854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B03194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DC9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7BBF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Baking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overview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4585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29E7EF7C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CF6F7B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87AC" w14:textId="77777777" w:rsidR="00B56CAE" w:rsidRDefault="004111C9">
            <w:pPr>
              <w:pStyle w:val="TableParagraph"/>
              <w:spacing w:before="3"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7A0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85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85"/>
                <w:sz w:val="20"/>
                <w:szCs w:val="20"/>
              </w:rPr>
              <w:t>️</w:t>
            </w:r>
            <w:r>
              <w:rPr>
                <w:w w:val="85"/>
                <w:sz w:val="20"/>
                <w:szCs w:val="20"/>
              </w:rPr>
              <w:t>Formulation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baked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</w:rPr>
              <w:t>treats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FA0E" w14:textId="77777777" w:rsidR="00B56CAE" w:rsidRDefault="004111C9">
            <w:pPr>
              <w:pStyle w:val="TableParagraph"/>
              <w:spacing w:before="3" w:line="211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0D269AA5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DB4063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F5BA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94A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98FB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02214F03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076E08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453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F90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extrusion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C83A" w14:textId="77777777" w:rsidR="00B56CAE" w:rsidRDefault="004111C9">
            <w:pPr>
              <w:pStyle w:val="TableParagraph"/>
              <w:spacing w:before="1"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Alavi</w:t>
            </w:r>
          </w:p>
        </w:tc>
      </w:tr>
      <w:tr w:rsidR="00B56CAE" w14:paraId="4716310F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E0D5D1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7D2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D532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extruded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dog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formula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no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4"/>
                <w:w w:val="90"/>
                <w:sz w:val="20"/>
                <w:szCs w:val="20"/>
              </w:rPr>
              <w:t>meat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9198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78F2F7F7" w14:textId="77777777">
        <w:trPr>
          <w:trHeight w:val="235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64F92C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D5F6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3B6C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extruded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cat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formula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no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4"/>
                <w:w w:val="90"/>
                <w:sz w:val="20"/>
                <w:szCs w:val="20"/>
              </w:rPr>
              <w:t>meat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7E38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7E8B0EF7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1FC5D4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1CAD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D757" w14:textId="77777777" w:rsidR="00B56CAE" w:rsidRDefault="004111C9">
            <w:pPr>
              <w:pStyle w:val="TableParagraph"/>
              <w:spacing w:line="211" w:lineRule="exact"/>
              <w:rPr>
                <w:rFonts w:ascii="Segoe UI Emoji" w:eastAsia="Segoe UI Emoji"/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💬</w:t>
            </w: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Q&amp;A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Emoji" w:eastAsia="Segoe UI Emoji"/>
                <w:spacing w:val="-10"/>
                <w:sz w:val="20"/>
              </w:rPr>
              <w:t>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AD0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6028291D" w14:textId="77777777">
        <w:trPr>
          <w:trHeight w:val="212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A1F07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52EC6" w14:textId="77777777" w:rsidR="00B56CAE" w:rsidRDefault="004111C9"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05CF7" w14:textId="77777777" w:rsidR="00B56CAE" w:rsidRDefault="004111C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Adjourn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B2CF3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6CAE" w14:paraId="2A2A33EB" w14:textId="77777777">
        <w:trPr>
          <w:trHeight w:val="212"/>
        </w:trPr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BE1845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3AB60DFF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7543BE15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42E032A6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2E03F06F" w14:textId="77777777" w:rsidR="00B56CAE" w:rsidRDefault="00B56CAE">
            <w:pPr>
              <w:pStyle w:val="TableParagraph"/>
              <w:spacing w:before="63"/>
              <w:ind w:left="0"/>
              <w:rPr>
                <w:b/>
                <w:sz w:val="20"/>
              </w:rPr>
            </w:pPr>
          </w:p>
          <w:p w14:paraId="682B9BE7" w14:textId="77777777" w:rsidR="00B56CAE" w:rsidRDefault="004111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D4FE" w14:textId="77777777" w:rsidR="00B56CAE" w:rsidRDefault="004111C9"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6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F994" w14:textId="77777777" w:rsidR="00B56CAE" w:rsidRDefault="004111C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Formulas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6C6C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6CAE" w14:paraId="73A80204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167931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16D4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E8B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Canning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Ingredient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0B6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Lambrakis</w:t>
            </w:r>
          </w:p>
        </w:tc>
      </w:tr>
      <w:tr w:rsidR="00B56CAE" w14:paraId="4EE40A39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6253BC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0593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ADAC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-1"/>
                <w:w w:val="9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retorted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loaf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formula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6E15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Lambrakis</w:t>
            </w:r>
          </w:p>
        </w:tc>
      </w:tr>
      <w:tr w:rsidR="00B56CAE" w14:paraId="74E0BA2E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690A72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73CE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8F1B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6E2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00D23A0F" w14:textId="77777777">
        <w:trPr>
          <w:trHeight w:val="195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536BBF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7419" w14:textId="77777777" w:rsidR="00B56CAE" w:rsidRDefault="004111C9">
            <w:pPr>
              <w:pStyle w:val="TableParagraph"/>
              <w:spacing w:line="175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CAB6" w14:textId="77777777" w:rsidR="00B56CAE" w:rsidRDefault="004111C9">
            <w:pPr>
              <w:pStyle w:val="TableParagraph"/>
              <w:spacing w:line="175" w:lineRule="exact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picture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639D" w14:textId="77777777" w:rsidR="00B56CAE" w:rsidRDefault="00B56CAE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56CAE" w14:paraId="431AD8E6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09F185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4B44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4DC6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retorted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cuts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and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gravy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formula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93D4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Lambrakis</w:t>
            </w:r>
          </w:p>
        </w:tc>
      </w:tr>
      <w:tr w:rsidR="00B56CAE" w14:paraId="2A20CEC7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FFC1D3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A66D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774B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Canning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trends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4DF6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Lambrakis</w:t>
            </w:r>
          </w:p>
        </w:tc>
      </w:tr>
      <w:tr w:rsidR="00B56CAE" w14:paraId="01A77B46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A97E3C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ABF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5142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0BB8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6AB004CF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30CF59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58A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43B2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Raw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(frozen/freeze-dried)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overview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DA77" w14:textId="77777777" w:rsidR="00B56CAE" w:rsidRDefault="004111C9">
            <w:pPr>
              <w:pStyle w:val="TableParagraph"/>
              <w:spacing w:before="1"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Templeman</w:t>
            </w:r>
          </w:p>
        </w:tc>
      </w:tr>
      <w:tr w:rsidR="00B56CAE" w14:paraId="1ACC08D3" w14:textId="77777777">
        <w:trPr>
          <w:trHeight w:val="212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B56385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7DBDB" w14:textId="77777777" w:rsidR="00B56CAE" w:rsidRDefault="004111C9"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A21D2" w14:textId="77777777" w:rsidR="00B56CAE" w:rsidRDefault="004111C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Adjourn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05726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6CAE" w14:paraId="1CDE4608" w14:textId="77777777">
        <w:trPr>
          <w:trHeight w:val="212"/>
        </w:trPr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7B4D16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354914F1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4FB5341F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759D698B" w14:textId="77777777" w:rsidR="00B56CAE" w:rsidRDefault="00B56CAE">
            <w:pPr>
              <w:pStyle w:val="TableParagraph"/>
              <w:spacing w:before="62"/>
              <w:ind w:left="0"/>
              <w:rPr>
                <w:b/>
                <w:sz w:val="20"/>
              </w:rPr>
            </w:pPr>
          </w:p>
          <w:p w14:paraId="32E6E2FF" w14:textId="77777777" w:rsidR="00B56CAE" w:rsidRDefault="004111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20E2" w14:textId="77777777" w:rsidR="00B56CAE" w:rsidRDefault="004111C9">
            <w:pPr>
              <w:pStyle w:val="TableParagraph"/>
              <w:spacing w:line="19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6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6C8C" w14:textId="77777777" w:rsidR="00B56CAE" w:rsidRDefault="004111C9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Formulas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06A9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56CAE" w14:paraId="17F564FA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316312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6BEC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3A63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raw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frozen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and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gently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cooked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D954" w14:textId="77777777" w:rsidR="00B56CAE" w:rsidRDefault="004111C9">
            <w:pPr>
              <w:pStyle w:val="TableParagraph"/>
              <w:spacing w:before="2" w:line="212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Templeman</w:t>
            </w:r>
          </w:p>
        </w:tc>
      </w:tr>
      <w:tr w:rsidR="00B56CAE" w14:paraId="48692023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2F8F3B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9E0F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4DD6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raw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freeze-</w:t>
            </w:r>
            <w:r>
              <w:rPr>
                <w:spacing w:val="-2"/>
                <w:w w:val="90"/>
                <w:sz w:val="20"/>
                <w:szCs w:val="20"/>
              </w:rPr>
              <w:t>dried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E0E9" w14:textId="77777777" w:rsidR="00B56CAE" w:rsidRDefault="004111C9">
            <w:pPr>
              <w:pStyle w:val="TableParagraph"/>
              <w:spacing w:before="2" w:line="212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Templeman</w:t>
            </w:r>
          </w:p>
        </w:tc>
      </w:tr>
      <w:tr w:rsidR="00B56CAE" w14:paraId="7EA062F7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02C239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C092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A644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30AD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501A4A97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01A353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242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886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Extrusion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lecture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01C2" w14:textId="77777777" w:rsidR="00B56CAE" w:rsidRDefault="004111C9">
            <w:pPr>
              <w:pStyle w:val="TableParagraph"/>
              <w:spacing w:before="1" w:line="210" w:lineRule="exact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</w:p>
        </w:tc>
      </w:tr>
      <w:tr w:rsidR="00B56CAE" w14:paraId="0861C268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AC57E7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29D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45A1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extruded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formula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with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meat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slurry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E19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3B250089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BC3DC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8B9E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E4D2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6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spacing w:val="-6"/>
                <w:sz w:val="20"/>
                <w:szCs w:val="20"/>
              </w:rPr>
              <w:t>️</w:t>
            </w:r>
            <w:r>
              <w:rPr>
                <w:spacing w:val="-6"/>
                <w:sz w:val="20"/>
                <w:szCs w:val="20"/>
              </w:rPr>
              <w:t>Formulation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–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Multi-Step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extruded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formula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with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meat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slurry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1D82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</w:t>
            </w:r>
          </w:p>
        </w:tc>
      </w:tr>
      <w:tr w:rsidR="00B56CAE" w14:paraId="10811714" w14:textId="77777777">
        <w:trPr>
          <w:trHeight w:val="235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924870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9ACD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6118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85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85"/>
                <w:sz w:val="20"/>
                <w:szCs w:val="20"/>
              </w:rPr>
              <w:t>️</w:t>
            </w:r>
            <w:r>
              <w:rPr>
                <w:w w:val="85"/>
                <w:sz w:val="20"/>
                <w:szCs w:val="20"/>
              </w:rPr>
              <w:t>Formulation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–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Multi-</w:t>
            </w:r>
            <w:r>
              <w:rPr>
                <w:spacing w:val="-2"/>
                <w:w w:val="85"/>
                <w:sz w:val="20"/>
                <w:szCs w:val="20"/>
              </w:rPr>
              <w:t>Component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BF85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</w:t>
            </w:r>
          </w:p>
        </w:tc>
      </w:tr>
      <w:tr w:rsidR="00B56CAE" w14:paraId="32C43E1C" w14:textId="77777777">
        <w:trPr>
          <w:trHeight w:val="21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5F11DD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D1C95" w14:textId="77777777" w:rsidR="00B56CAE" w:rsidRDefault="004111C9">
            <w:pPr>
              <w:pStyle w:val="TableParagraph"/>
              <w:spacing w:line="191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E5D0B" w14:textId="77777777" w:rsidR="00B56CAE" w:rsidRDefault="004111C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Adjourn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42B76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2D8F95C2" w14:textId="77777777" w:rsidR="00B56CAE" w:rsidRDefault="00B56CAE">
      <w:pPr>
        <w:pStyle w:val="TableParagraph"/>
        <w:rPr>
          <w:rFonts w:ascii="Times New Roman"/>
          <w:sz w:val="14"/>
        </w:rPr>
        <w:sectPr w:rsidR="00B56CAE">
          <w:type w:val="continuous"/>
          <w:pgSz w:w="12240" w:h="15840"/>
          <w:pgMar w:top="1360" w:right="1440" w:bottom="1556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683"/>
        <w:gridCol w:w="6239"/>
        <w:gridCol w:w="1529"/>
      </w:tblGrid>
      <w:tr w:rsidR="00B56CAE" w14:paraId="0010815B" w14:textId="77777777">
        <w:trPr>
          <w:trHeight w:val="252"/>
        </w:trPr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71084B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235816C4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056E17E0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6B96A877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0DC9D100" w14:textId="77777777" w:rsidR="00B56CAE" w:rsidRDefault="00B56CAE">
            <w:pPr>
              <w:pStyle w:val="TableParagraph"/>
              <w:ind w:left="0"/>
              <w:rPr>
                <w:b/>
                <w:sz w:val="20"/>
              </w:rPr>
            </w:pPr>
          </w:p>
          <w:p w14:paraId="1263928B" w14:textId="77777777" w:rsidR="00B56CAE" w:rsidRDefault="00B56CA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10F9920D" w14:textId="77777777" w:rsidR="00B56CAE" w:rsidRDefault="004111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AF00" w14:textId="77777777" w:rsidR="00B56CAE" w:rsidRDefault="004111C9">
            <w:pPr>
              <w:pStyle w:val="TableParagraph"/>
              <w:spacing w:before="21"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0800</w:t>
            </w:r>
          </w:p>
        </w:tc>
        <w:tc>
          <w:tcPr>
            <w:tcW w:w="6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6845" w14:textId="77777777" w:rsidR="00B56CAE" w:rsidRDefault="004111C9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Multi-Component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recap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EDAB" w14:textId="77777777" w:rsidR="00B56CAE" w:rsidRDefault="004111C9">
            <w:pPr>
              <w:pStyle w:val="TableParagraph"/>
              <w:spacing w:before="21" w:line="211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Aldrich</w:t>
            </w:r>
          </w:p>
        </w:tc>
      </w:tr>
      <w:tr w:rsidR="00B56CAE" w14:paraId="7D956A69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3F376F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59B7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B868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Formulating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claims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703C" w14:textId="77777777" w:rsidR="00B56CAE" w:rsidRDefault="004111C9">
            <w:pPr>
              <w:pStyle w:val="TableParagraph"/>
              <w:spacing w:before="1"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Gross</w:t>
            </w:r>
          </w:p>
        </w:tc>
      </w:tr>
      <w:tr w:rsidR="00B56CAE" w14:paraId="38664D65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203C52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17F" w14:textId="77777777" w:rsidR="00B56CAE" w:rsidRDefault="004111C9">
            <w:pPr>
              <w:pStyle w:val="TableParagraph"/>
              <w:spacing w:before="3"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0945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0AB5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85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spacing w:val="-2"/>
                <w:w w:val="85"/>
                <w:sz w:val="20"/>
                <w:szCs w:val="20"/>
              </w:rPr>
              <w:t>️</w:t>
            </w:r>
            <w:r>
              <w:rPr>
                <w:spacing w:val="-2"/>
                <w:w w:val="85"/>
                <w:sz w:val="20"/>
                <w:szCs w:val="20"/>
              </w:rPr>
              <w:t>Formulation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</w:rPr>
              <w:t>claims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85DD" w14:textId="77777777" w:rsidR="00B56CAE" w:rsidRDefault="004111C9">
            <w:pPr>
              <w:pStyle w:val="TableParagraph"/>
              <w:spacing w:before="3" w:line="211" w:lineRule="exact"/>
              <w:ind w:left="8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  <w:r>
              <w:rPr>
                <w:spacing w:val="-2"/>
                <w:sz w:val="20"/>
              </w:rPr>
              <w:t>/Gross</w:t>
            </w:r>
          </w:p>
        </w:tc>
      </w:tr>
      <w:tr w:rsidR="00B56CAE" w14:paraId="24460D4C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B3FAED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AC4" w14:textId="77777777" w:rsidR="00B56CAE" w:rsidRDefault="004111C9">
            <w:pPr>
              <w:pStyle w:val="TableParagraph"/>
              <w:spacing w:before="3" w:line="211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84C8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D5DC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55B30172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78F52D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9926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282C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Computing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metabolizable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0EA8" w14:textId="77777777" w:rsidR="00B56CAE" w:rsidRDefault="004111C9">
            <w:pPr>
              <w:pStyle w:val="TableParagraph"/>
              <w:spacing w:before="1"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Gross</w:t>
            </w:r>
          </w:p>
        </w:tc>
      </w:tr>
      <w:tr w:rsidR="00B56CAE" w14:paraId="79BFCBC5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B5804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76FC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59BD" w14:textId="77777777" w:rsidR="00B56CAE" w:rsidRDefault="004111C9">
            <w:pPr>
              <w:pStyle w:val="TableParagraph"/>
              <w:spacing w:line="215" w:lineRule="exact"/>
              <w:rPr>
                <w:i/>
                <w:iCs/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⏸</w:t>
            </w:r>
            <w:r>
              <w:rPr>
                <w:rFonts w:ascii="Segoe UI Emoji" w:eastAsia="Segoe UI Emoji" w:hAnsi="Segoe UI Emoji" w:cs="Segoe UI Emoji"/>
                <w:spacing w:val="-2"/>
                <w:w w:val="90"/>
                <w:sz w:val="20"/>
                <w:szCs w:val="20"/>
              </w:rPr>
              <w:t>️</w:t>
            </w:r>
            <w:r>
              <w:rPr>
                <w:i/>
                <w:iCs/>
                <w:spacing w:val="-2"/>
                <w:w w:val="90"/>
                <w:sz w:val="20"/>
                <w:szCs w:val="20"/>
              </w:rPr>
              <w:t>Break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B0B5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51EC91B3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F9315D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8CBB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DADF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Formulating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nutrient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considerations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5715" w14:textId="77777777" w:rsidR="00B56CAE" w:rsidRDefault="004111C9">
            <w:pPr>
              <w:pStyle w:val="TableParagraph"/>
              <w:spacing w:before="1" w:line="210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55AA820B" w14:textId="77777777">
        <w:trPr>
          <w:trHeight w:val="234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9E6E65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07E4" w14:textId="77777777" w:rsidR="00B56CAE" w:rsidRDefault="004111C9">
            <w:pPr>
              <w:pStyle w:val="TableParagraph"/>
              <w:spacing w:before="2" w:line="212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5839" w14:textId="77777777" w:rsidR="00B56CAE" w:rsidRDefault="004111C9">
            <w:pPr>
              <w:pStyle w:val="TableParagraph"/>
              <w:spacing w:line="215" w:lineRule="exact"/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🖥</w:t>
            </w:r>
            <w:r>
              <w:rPr>
                <w:rFonts w:ascii="Segoe UI Emoji" w:eastAsia="Segoe UI Emoji" w:hAnsi="Segoe UI Emoji" w:cs="Segoe UI Emoji"/>
                <w:w w:val="90"/>
                <w:sz w:val="20"/>
                <w:szCs w:val="20"/>
              </w:rPr>
              <w:t>️</w:t>
            </w:r>
            <w:r>
              <w:rPr>
                <w:w w:val="90"/>
                <w:sz w:val="20"/>
                <w:szCs w:val="20"/>
              </w:rPr>
              <w:t>Formulation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–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nutrient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ratios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and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nutrient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losses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447E" w14:textId="77777777" w:rsidR="00B56CAE" w:rsidRDefault="004111C9">
            <w:pPr>
              <w:pStyle w:val="TableParagraph"/>
              <w:spacing w:before="2" w:line="212" w:lineRule="exact"/>
              <w:ind w:lef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Pezzali</w:t>
            </w:r>
            <w:proofErr w:type="spellEnd"/>
          </w:p>
        </w:tc>
      </w:tr>
      <w:tr w:rsidR="00B56CAE" w14:paraId="28B7B7B5" w14:textId="77777777">
        <w:trPr>
          <w:trHeight w:val="23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94BCBF9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B91E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8D71" w14:textId="77777777" w:rsidR="00B56CAE" w:rsidRDefault="004111C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📝</w:t>
            </w:r>
            <w:r>
              <w:rPr>
                <w:sz w:val="20"/>
              </w:rPr>
              <w:t>Labeling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DD9" w14:textId="77777777" w:rsidR="00B56CAE" w:rsidRDefault="004111C9">
            <w:pPr>
              <w:pStyle w:val="TableParagraph"/>
              <w:spacing w:before="1" w:line="210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Ashabranner</w:t>
            </w:r>
          </w:p>
        </w:tc>
      </w:tr>
      <w:tr w:rsidR="00B56CAE" w14:paraId="1D894497" w14:textId="77777777">
        <w:trPr>
          <w:trHeight w:val="23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0F678F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9366" w14:textId="77777777" w:rsidR="00B56CAE" w:rsidRDefault="004111C9">
            <w:pPr>
              <w:pStyle w:val="TableParagraph"/>
              <w:spacing w:before="1"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573F" w14:textId="77777777" w:rsidR="00B56CAE" w:rsidRDefault="004111C9">
            <w:pPr>
              <w:pStyle w:val="TableParagraph"/>
              <w:spacing w:line="211" w:lineRule="exact"/>
              <w:rPr>
                <w:rFonts w:ascii="Segoe UI Emoji" w:eastAsia="Segoe UI Emoji"/>
                <w:sz w:val="20"/>
              </w:rPr>
            </w:pPr>
            <w:r>
              <w:rPr>
                <w:rFonts w:ascii="Segoe UI Emoji" w:eastAsia="Segoe UI Emoji"/>
                <w:sz w:val="20"/>
              </w:rPr>
              <w:t>💬</w:t>
            </w: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Q&amp;A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Networking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Emoji" w:eastAsia="Segoe UI Emoji"/>
                <w:spacing w:val="-10"/>
                <w:sz w:val="20"/>
              </w:rPr>
              <w:t>🎉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BF4A" w14:textId="77777777" w:rsidR="00B56CAE" w:rsidRDefault="00B56CA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56CAE" w14:paraId="4F0D47EA" w14:textId="77777777">
        <w:trPr>
          <w:trHeight w:val="211"/>
        </w:trPr>
        <w:tc>
          <w:tcPr>
            <w:tcW w:w="8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190C01" w14:textId="77777777" w:rsidR="00B56CAE" w:rsidRDefault="00B56CAE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E5036" w14:textId="77777777" w:rsidR="00B56CAE" w:rsidRDefault="004111C9">
            <w:pPr>
              <w:pStyle w:val="TableParagraph"/>
              <w:spacing w:line="191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81D41" w14:textId="77777777" w:rsidR="00B56CAE" w:rsidRDefault="004111C9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Adjourn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72758" w14:textId="77777777" w:rsidR="00B56CAE" w:rsidRDefault="00B56CA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B8CBA0B" w14:textId="77777777" w:rsidR="004111C9" w:rsidRDefault="004111C9"/>
    <w:sectPr w:rsidR="00000000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Zf+CdISsqlE3Gy1coUAPvQdn0SLxrMIBUOkP9f4R+N5umRD4qF9UURbnNwoocB8ixiu7xKoyNsfRoDBZYaggA==" w:salt="L+JYKCKj/HweLLFt39rmI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CAE"/>
    <w:rsid w:val="002028AC"/>
    <w:rsid w:val="00303AB0"/>
    <w:rsid w:val="004111C9"/>
    <w:rsid w:val="00B5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4734A"/>
  <w15:docId w15:val="{8FB1B3CE-D3E1-4EDF-B8DE-710B400F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  <w:ind w:left="3504" w:right="1857" w:hanging="16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7T18:06:15.47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818 1,'-32'1,"-51"9,20-1,61-9,1 0,-1-1,0 2,0-1,1 0,-1 0,0 1,0-1,1 1,-1-1,0 1,1 0,-1-1,1 1,-3 2,5-3,-1 1,1 0,-1-1,1 1,-1 0,1-1,0 1,-1-1,1 1,0-1,-1 1,1-1,0 1,0-1,0 0,-1 1,1-1,0 0,0 0,1 1,67 14,-11-8,-38-6,0 2,0 0,20 6,-126-14,-367-23,139 13,497 27,-102-1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7T18:06:14.343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83,'15'-2,"-1"0,1 0,-1-1,0-1,22-9,18-4,110-16,-200 30,-49 0,97 3,0 0,0 0,1 1,-1 1,0 0,19 6,-29-7,0-1,1 1,-1 0,0 0,0 0,0 0,0 0,0 1,0-1,-1 0,1 1,0 0,-1-1,1 1,-1 0,1 0,-1 0,0 0,0 0,0 0,0 0,0 0,0 0,0 1,-1-1,0 0,1 0,-1 1,0-1,0 0,0 1,0-1,0 0,-1 1,1-1,-1 0,1 0,-1 0,0 1,0-1,0 0,0 0,0 0,-2 2,-8 13,0-1,-1 0,-1 0,0-1,-29 24,7-5,35-34,-1 0,1 0,0 1,-1-1,1 0,0 1,-1-1,1 0,0 1,-1-1,1 1,0-1,0 0,0 1,-1-1,1 1,0-1,0 1,0-1,0 1,0-1,0 1,0-1,0 1,0-1,0 0,0 1,0-1,0 1,1-1,-1 1,0 0,16 8,31 0,-38-8,-3 0,27 4,-26-2,-19-1,-142-3,448 1,-525 16,191-12,37-4,-16 3,37 5,99 19,215 21,-608-47,193-2,-87 2,252 13,-14-10,-27-3,54 9,-66 0,-28-10,-1 1,1-1,-1 0,0 0,1 1,-1-1,0 0,0 0,1 1,-1-1,0 0,0 1,1-1,-1 0,0 1,0-1,0 0,1 1,-1-1,0 0,0 1,0-1,0 1,0-1,0 0,0 1,0-1,0 1,0-1,0 1,0-1,0 1,-2 1,0-1,0 1,1 0,-1-1,0 0,0 1,0-1,0 0,-1 0,1 0,0 0,0 0,-1-1,1 1,-5 0,-1 0,-18 5,21-4,12-1,8-1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2040</Characters>
  <Application>Microsoft Office Word</Application>
  <DocSecurity>8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Pezzali</dc:creator>
  <cp:lastModifiedBy>April Darnell</cp:lastModifiedBy>
  <cp:revision>2</cp:revision>
  <dcterms:created xsi:type="dcterms:W3CDTF">2026-02-17T18:03:00Z</dcterms:created>
  <dcterms:modified xsi:type="dcterms:W3CDTF">2026-02-17T18:09:00Z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2019</vt:lpwstr>
  </property>
</Properties>
</file>