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4CF2" w14:textId="0DCC1B15" w:rsidR="00E56617" w:rsidRDefault="00E56617" w:rsidP="00E56617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C53AE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Majel M. </w:t>
      </w:r>
      <w:proofErr w:type="spellStart"/>
      <w:r w:rsidRPr="00C53AEC">
        <w:rPr>
          <w:rFonts w:ascii="Times New Roman" w:eastAsia="Times New Roman" w:hAnsi="Times New Roman" w:cs="Times New Roman"/>
          <w:color w:val="000000"/>
          <w:sz w:val="28"/>
          <w:u w:val="single"/>
        </w:rPr>
        <w:t>MacMasters</w:t>
      </w:r>
      <w:proofErr w:type="spellEnd"/>
      <w:r w:rsidRPr="00C53AE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Memorial Achievement Award</w:t>
      </w:r>
      <w:r w:rsidR="00CA6E1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Application</w:t>
      </w:r>
    </w:p>
    <w:p w14:paraId="7519E236" w14:textId="77777777" w:rsidR="00E56617" w:rsidRDefault="00E56617" w:rsidP="00E5661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D082D05" w14:textId="77777777"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3DB41F50" w14:textId="77777777"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42221BB3" w14:textId="77777777"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318D817D" w14:textId="77777777"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</w:p>
    <w:p w14:paraId="1CAD5BA0" w14:textId="77777777" w:rsidR="008C759D" w:rsidRPr="008C759D" w:rsidRDefault="008C759D" w:rsidP="008C759D">
      <w:pPr>
        <w:rPr>
          <w:rFonts w:ascii="Times New Roman" w:eastAsia="Times New Roman" w:hAnsi="Times New Roman" w:cs="Times New Roman"/>
          <w:color w:val="000000"/>
        </w:rPr>
      </w:pPr>
      <w:r w:rsidRPr="008C759D">
        <w:rPr>
          <w:rFonts w:ascii="Times New Roman" w:eastAsia="Times New Roman" w:hAnsi="Times New Roman" w:cs="Times New Roman"/>
          <w:color w:val="000000"/>
        </w:rPr>
        <w:t>Number of credit hours completed in program of study:</w:t>
      </w:r>
    </w:p>
    <w:p w14:paraId="41A0B9FA" w14:textId="77777777"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</w:p>
    <w:p w14:paraId="4E0B9625" w14:textId="77777777" w:rsidR="00E56617" w:rsidRDefault="00E56617" w:rsidP="00E5661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2D8BD99E" w14:textId="77777777" w:rsidR="00E56617" w:rsidRPr="001B36A1" w:rsidRDefault="00E56617" w:rsidP="00E566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14:paraId="69284382" w14:textId="77777777"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</w:p>
    <w:p w14:paraId="48B2CC82" w14:textId="77777777"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0E5C81DA" w14:textId="77777777"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14:paraId="0DEE4DE2" w14:textId="77777777" w:rsidR="00E56617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A2E87BC" w14:textId="77777777"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14:paraId="3619E65A" w14:textId="77777777" w:rsidR="00E56617" w:rsidRPr="00D677E3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AA6E73C" w14:textId="77777777"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published</w:t>
      </w:r>
    </w:p>
    <w:p w14:paraId="1001A8CA" w14:textId="77777777" w:rsidR="00E56617" w:rsidRPr="00D677E3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2AB50581" w14:textId="77777777"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submitted</w:t>
      </w:r>
    </w:p>
    <w:p w14:paraId="7DA10192" w14:textId="77777777" w:rsidR="00E56617" w:rsidRPr="00D677E3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24C64AD5" w14:textId="77777777"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Presentations at scientific meetings</w:t>
      </w:r>
    </w:p>
    <w:p w14:paraId="66318C8B" w14:textId="77777777" w:rsidR="00E56617" w:rsidRPr="00D677E3" w:rsidRDefault="00E56617" w:rsidP="00E5661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5E98F0F" w14:textId="77777777" w:rsidR="00E56617" w:rsidRPr="00D677E3" w:rsidRDefault="00E56617" w:rsidP="00E566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Grants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14:paraId="3C21EEC4" w14:textId="77777777" w:rsidR="00E56617" w:rsidRDefault="00E56617" w:rsidP="00E56617">
      <w:pPr>
        <w:rPr>
          <w:rFonts w:ascii="Times New Roman" w:eastAsia="Times New Roman" w:hAnsi="Times New Roman" w:cs="Times New Roman"/>
          <w:color w:val="000000"/>
        </w:rPr>
      </w:pPr>
    </w:p>
    <w:p w14:paraId="7CD1B781" w14:textId="77777777" w:rsidR="00E56617" w:rsidRPr="00D677E3" w:rsidRDefault="00E56617" w:rsidP="00E56617">
      <w:pPr>
        <w:rPr>
          <w:rFonts w:ascii="Times New Roman" w:eastAsia="Times New Roman" w:hAnsi="Times New Roman" w:cs="Times New Roman"/>
          <w:color w:val="000000"/>
        </w:rPr>
      </w:pPr>
      <w:r w:rsidRPr="00FB6E05">
        <w:rPr>
          <w:rFonts w:ascii="Times New Roman" w:eastAsia="Times New Roman" w:hAnsi="Times New Roman" w:cs="Times New Roman"/>
          <w:color w:val="000000"/>
        </w:rPr>
        <w:t>Provide a statement that highlights how your research has impacted the area of cereal science or the industry based thereon. (Maximum length 1 page)</w:t>
      </w:r>
    </w:p>
    <w:p w14:paraId="1479DC0F" w14:textId="77777777" w:rsidR="008254B2" w:rsidRDefault="008254B2" w:rsidP="00E56617">
      <w:pPr>
        <w:rPr>
          <w:rFonts w:ascii="Times New Roman" w:eastAsia="Times New Roman" w:hAnsi="Times New Roman" w:cs="Times New Roman"/>
          <w:color w:val="000000"/>
        </w:rPr>
      </w:pPr>
    </w:p>
    <w:p w14:paraId="6A37A69B" w14:textId="77777777" w:rsidR="00CA6E1C" w:rsidRDefault="00CA6E1C" w:rsidP="00CA6E1C">
      <w:pPr>
        <w:spacing w:after="0"/>
        <w:rPr>
          <w:rFonts w:ascii="Times New Roman" w:hAnsi="Times New Roman" w:cs="Times New Roman"/>
        </w:rPr>
      </w:pPr>
      <w:r w:rsidRPr="00AC42C7">
        <w:rPr>
          <w:rFonts w:ascii="Times New Roman" w:hAnsi="Times New Roman" w:cs="Times New Roman"/>
          <w:b/>
          <w:bCs/>
        </w:rPr>
        <w:t xml:space="preserve">Deadline: </w:t>
      </w:r>
      <w:r w:rsidRPr="00AC42C7">
        <w:rPr>
          <w:rFonts w:ascii="Times New Roman" w:hAnsi="Times New Roman" w:cs="Times New Roman"/>
          <w:b/>
          <w:u w:val="single"/>
        </w:rPr>
        <w:t xml:space="preserve">Before 11:59PM on </w:t>
      </w:r>
      <w:r>
        <w:rPr>
          <w:rFonts w:ascii="Times New Roman" w:hAnsi="Times New Roman" w:cs="Times New Roman"/>
          <w:b/>
          <w:u w:val="single"/>
        </w:rPr>
        <w:t>March 23, 2022</w:t>
      </w:r>
      <w:r w:rsidRPr="00AC42C7">
        <w:rPr>
          <w:rFonts w:ascii="Times New Roman" w:hAnsi="Times New Roman" w:cs="Times New Roman"/>
        </w:rPr>
        <w:t xml:space="preserve">. Submit applications to Monica Macfarlane at </w:t>
      </w:r>
      <w:hyperlink r:id="rId5" w:history="1">
        <w:r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Pr="00AC42C7">
        <w:rPr>
          <w:rFonts w:ascii="Times New Roman" w:hAnsi="Times New Roman" w:cs="Times New Roman"/>
        </w:rPr>
        <w:t>.</w:t>
      </w:r>
    </w:p>
    <w:p w14:paraId="2F171E44" w14:textId="77777777" w:rsidR="007011E0" w:rsidRPr="00E56617" w:rsidRDefault="007011E0" w:rsidP="00E56617">
      <w:pPr>
        <w:rPr>
          <w:rFonts w:ascii="Times New Roman" w:eastAsia="Times New Roman" w:hAnsi="Times New Roman" w:cs="Times New Roman"/>
          <w:color w:val="000000"/>
        </w:rPr>
      </w:pPr>
    </w:p>
    <w:sectPr w:rsidR="007011E0" w:rsidRPr="00E5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311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1CB"/>
    <w:multiLevelType w:val="hybridMultilevel"/>
    <w:tmpl w:val="D080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7"/>
    <w:rsid w:val="00043FE2"/>
    <w:rsid w:val="00415A0B"/>
    <w:rsid w:val="0044733E"/>
    <w:rsid w:val="00480380"/>
    <w:rsid w:val="00557417"/>
    <w:rsid w:val="005C725C"/>
    <w:rsid w:val="006655C5"/>
    <w:rsid w:val="006B1A1F"/>
    <w:rsid w:val="007011E0"/>
    <w:rsid w:val="007631B3"/>
    <w:rsid w:val="008254B2"/>
    <w:rsid w:val="00831FFF"/>
    <w:rsid w:val="008C5690"/>
    <w:rsid w:val="008C759D"/>
    <w:rsid w:val="00BE547E"/>
    <w:rsid w:val="00C53AEC"/>
    <w:rsid w:val="00CA6E1C"/>
    <w:rsid w:val="00CF76E2"/>
    <w:rsid w:val="00D5438E"/>
    <w:rsid w:val="00DF1A7F"/>
    <w:rsid w:val="00E56617"/>
    <w:rsid w:val="00EE385F"/>
    <w:rsid w:val="00F4661D"/>
    <w:rsid w:val="00FC0DB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B924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3</cp:revision>
  <dcterms:created xsi:type="dcterms:W3CDTF">2021-02-17T22:33:00Z</dcterms:created>
  <dcterms:modified xsi:type="dcterms:W3CDTF">2022-03-02T16:10:00Z</dcterms:modified>
</cp:coreProperties>
</file>